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0" w:rsidRPr="007B7C3B" w:rsidRDefault="00B57C40" w:rsidP="00B57C40">
      <w:pPr>
        <w:pStyle w:val="a3"/>
        <w:jc w:val="center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7B7C3B">
        <w:rPr>
          <w:rFonts w:ascii="Arial" w:hAnsi="Arial" w:cs="Arial"/>
          <w:sz w:val="28"/>
          <w:szCs w:val="28"/>
          <w:lang w:val="en-US"/>
        </w:rPr>
        <w:t> </w:t>
      </w:r>
      <w:r w:rsidRPr="007B7C3B">
        <w:rPr>
          <w:rStyle w:val="a4"/>
          <w:rFonts w:ascii="Arial" w:hAnsi="Arial" w:cs="Arial"/>
          <w:sz w:val="28"/>
          <w:szCs w:val="28"/>
          <w:lang w:val="en-US"/>
        </w:rPr>
        <w:t>"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Muallim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olamning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yorig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’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chirog’i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>"</w:t>
      </w:r>
    </w:p>
    <w:p w:rsidR="00B57C40" w:rsidRPr="007B7C3B" w:rsidRDefault="00B57C40" w:rsidP="00B57C40">
      <w:pPr>
        <w:pStyle w:val="a3"/>
        <w:jc w:val="center"/>
        <w:rPr>
          <w:rFonts w:ascii="Arial" w:hAnsi="Arial" w:cs="Arial"/>
          <w:sz w:val="28"/>
          <w:szCs w:val="28"/>
          <w:lang w:val="en-US"/>
        </w:rPr>
      </w:pPr>
      <w:r w:rsidRPr="007B7C3B">
        <w:rPr>
          <w:rStyle w:val="a4"/>
          <w:rFonts w:ascii="Arial" w:hAnsi="Arial" w:cs="Arial"/>
          <w:sz w:val="28"/>
          <w:szCs w:val="28"/>
          <w:lang w:val="en-US"/>
        </w:rPr>
        <w:t> </w:t>
      </w:r>
      <w:proofErr w:type="gram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(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O’qituvchilar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kuni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munosabati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bilan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o’tkaziladigan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tadbirning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tahminiy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7C3B">
        <w:rPr>
          <w:rStyle w:val="a4"/>
          <w:rFonts w:ascii="Arial" w:hAnsi="Arial" w:cs="Arial"/>
          <w:sz w:val="28"/>
          <w:szCs w:val="28"/>
          <w:lang w:val="en-US"/>
        </w:rPr>
        <w:t>ssenariysi</w:t>
      </w:r>
      <w:proofErr w:type="spellEnd"/>
      <w:r w:rsidRPr="007B7C3B">
        <w:rPr>
          <w:rStyle w:val="a4"/>
          <w:rFonts w:ascii="Arial" w:hAnsi="Arial" w:cs="Arial"/>
          <w:sz w:val="28"/>
          <w:szCs w:val="28"/>
          <w:lang w:val="en-US"/>
        </w:rPr>
        <w:t>.)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1-Boshlovchi: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Buyuklarning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buyugi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                         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Sen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tufayli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yo’lim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charog’on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Ma'rifatning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bulog’in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ochgan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xokisor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ziyobaxsh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inson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!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2-Boshlovchi: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Insoniylik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odob-ahloqdan</w:t>
      </w:r>
      <w:proofErr w:type="spellEnd"/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Ilk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sendan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olganman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ta'lim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Farzandlaring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millionlardan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ko’p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-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Shunday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buyuk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muallim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1-Boshlovchi: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Assalomu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alaykum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! </w:t>
      </w: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Mo’'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tabar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murabbiylar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qadrli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mehmonlar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"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Muallim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olamning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yorug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’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chirog’i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" deb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nomlangan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bayram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tadbirimizga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xush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kelibsiz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!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Avvalombor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mamlakatimizda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umumxalq</w:t>
      </w:r>
      <w:proofErr w:type="spellEnd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bayrami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sifatida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nishonlanib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kelayotgan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qutlug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ayyom-O’qituvchilar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murabbiylar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kuni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barchangizni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chin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qalbimizdan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samimiy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muborakbod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etamiz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2-Boshlovchi: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Bugungi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bayram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kechamizga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murabbiylarimizni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muborakbod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etish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uchun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1-sinf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o’quvchilari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tashrif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buyurishgan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Hozir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o’zlari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kelgan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she'rlaridan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aytib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berishadi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Marhamat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bolalar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       1-o’quvchi: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O’qishni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yozishni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                         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Endi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men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bilaman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uchun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men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                         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ta'zim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qilaman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2o`quychi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Qo’shish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bulishayirish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  <w:r w:rsidRPr="0040126B">
        <w:rPr>
          <w:rFonts w:ascii="Arial" w:hAnsi="Arial" w:cs="Arial"/>
          <w:sz w:val="21"/>
          <w:szCs w:val="21"/>
          <w:lang w:val="en-US"/>
        </w:rPr>
        <w:t>                      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Karrani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bilaman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Oq-qorni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tanishga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                        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Harakatham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qilaman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uchun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men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ta'zim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qilaman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 3-o’quvchi: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Onam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kabi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azizsan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!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Tanbexingdan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bo’lmayman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xafa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                         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Ezgulikka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undovchi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mash'al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Ijodimga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yorqin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sarlavxa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Bizlarga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xarf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tanitib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sabr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yozishni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o’rgatgan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ustozlarimizga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minnatdorchilik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bildiramiz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1-Boshlovchi: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O’qituvchilik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murakkab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san'atdir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Endigina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qalbi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jo’sh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ura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boshlagan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bolalarning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ishonch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hurmatini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qozona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bilish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o’qituvchidan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buyuk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mahorat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talab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etadi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2-Boshlovchi:  "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Ustoz-otangdek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ulug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’",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degan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hikmatda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olam-olam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ma'no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bor.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Xatto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otani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quyoshga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qiyos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etamiz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ko’klarga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ko’tarib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maqtaymiz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Ammo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otaday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ulug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’ deb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nisbat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beriluvchi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inson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bu-ustozdir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!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1-Boshlovchi: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haqiqatan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ota-ona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farzandini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voyaga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yetkazadi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esa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unib-o’sishing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kamolotga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erishishing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ilm-ma'rifat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cho’qqilarini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zabt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etishinga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ko’maklashadi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center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(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Sahnaga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yana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maktab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o’quvchilari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chiqishadi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)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1-o’quvchi: 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Mehribonim-ustozim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ayyomingiz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muborak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!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lastRenderedPageBreak/>
        <w:t xml:space="preserve">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E'zozlab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bugun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aytaman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ezgu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tilak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Mashaqqatli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kasbingiz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aylasa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-da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bedarmon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Ayamaysiz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o’zingiz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bizni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o’ylaysiz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on.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 2-o’quvchi: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Qayg’urasiz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biz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uchun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yonib-kuyib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so’ylaysiz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Sabobingiz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qalblarga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mehr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-la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jo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aylaysiz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Tilagim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shul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: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sog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’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bo’ling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yetib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yuring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yuzlarga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1-Boshlovchi: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O’qituvchini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yoshlik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gulshanining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posboni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deydilar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Chindan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o’qituvchilik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kasbining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o’ziga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xos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shavq-zavqi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mehrigiyosi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jozibador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sehri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bor.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2-BoshlovchiHa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o’qituvchi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go’zallik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sohibidir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Bu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olijanob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kasb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egalari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ne-ne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odamlar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qo’llarigaqqalam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jo’shqin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hislarini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yaxshi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ezgu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tilaklarini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oqq’og’ozlar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betiga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bitmagan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deymi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hayot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abadiy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ammo u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avlod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hamisha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barhayot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Avlod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ekan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unga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ta'lim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tarbiya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berayotgan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o’qituvchilar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barhayot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Abadiy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yashayveradi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1-Boshlovchi: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Mehribon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muallimlarimizni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jonkuyar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ustozlarimizni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tabriklash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uchun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so’z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navbatini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mehmonimizga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beramiz.Ular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haqidagi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o’zlarining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dil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so’zlarini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bildirmog’chilar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Marhamat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Mehmonning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so’zi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2-Boshlovchi: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hozir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yana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davraga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maktab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o’quvchilarini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taklif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qilamiz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Ular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kelgan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she'rlaridan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aytib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beradilar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1-o’quvchi:     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Nechog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’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baxtiyorman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ta'zimda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tob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Sizning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sha'ningizga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bitmoqdaman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bayt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 Ne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odam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bo’lardim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qo’limda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kitob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Biror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harf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tanimay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tursaydim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loqayd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2-o’quvchi:   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Siz-ku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"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Alifbo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"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"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qomus"gacha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to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 </w:t>
      </w: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Bari-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barisini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tanitgan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 Ilk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ko’rsatgan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duraxshon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Zuxro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                       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Bukun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she'rim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ichra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tashbi</w:t>
      </w: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?dir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mumtoz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3-o’quvchi:   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mo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’'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jaz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yurakda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yoqolgan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yog’du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Oqibat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quyoshdek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socha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olur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nur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Buyuklar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haqqiga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qasamyod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gap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: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Sizdan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boshlanadi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asli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Tafakkur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4-o’quvchi:     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Olamda</w:t>
      </w:r>
      <w:proofErr w:type="spellEnd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ko’p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erur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muborak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onlar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Tabarruk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zotlar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garchand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ko’p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erur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Sizgadir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ilk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rahmat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insonlar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Munis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muallimlar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tashakkur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1-Boshlovchi: 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yo’lida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kim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senga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harf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o’qitmish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ranj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ila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Aylamak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bo’lmas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ado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haqin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yuz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ganj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ila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Ustozlar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gap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ketganda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hazrat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Alisher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Navoiyning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baytlaridan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oshirib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so’z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aytmog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’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mumkinmikin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?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2-Boshlovchi: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Kishi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hayoti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davomida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ko’p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odamlar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uchrashadi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tanishadi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vaqt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o’tishi</w:t>
      </w:r>
      <w:proofErr w:type="spellEnd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bilan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esa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ayrimlarining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ismini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unutadi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Lekin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ilm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dargohidagi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ismini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hech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kim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hech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qachon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unutmasa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kerak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1-Boshlovchi: Bu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yorug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’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olamda</w:t>
      </w:r>
      <w:proofErr w:type="spellEnd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har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odam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avvalo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o’zining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mehribon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ota-onasiga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unga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ma'rifat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dunyosini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ochib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qalbiga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yuksak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insoniy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fazilatlar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fuqorolik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hissi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lastRenderedPageBreak/>
        <w:t>ma'suliyatini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singdirish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yo’lida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zahmat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chekkan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murabbiylarga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nisbatan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hamisha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minnatdorchilik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tuyg’usi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yashaydi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2-Boshlovchi: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Tabiiyki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maktab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ostonasiga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qadam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qo’yganimizda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bizning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qo’limizga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qalam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alifboni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o’rgatgan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birinchi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o’qituvchimiz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siymosini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dunyoga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ko’zimizni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ochib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murabbiylarni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ulug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’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zotlarning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fidokorona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</w:t>
      </w: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?natini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doimo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hurmat-extirom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eslaymiz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qadrlaymiz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2-Boshlovchi: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Shu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ma'noda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nuri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qalb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ho’rini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butun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borlig’ini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o’qituvchilikdek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olijanob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kasbga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bag’ishlangan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azizlarni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qancha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e'zozlab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xalqimiz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nomidan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chuqur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minnatdorchilik</w:t>
      </w:r>
      <w:proofErr w:type="spellEnd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 xml:space="preserve">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bildirish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barchamiz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uchun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qarz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farzdir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1-Boshlovchi: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Elimizda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ulug’lovchi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ajoyib-ajoyib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mahollar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bor.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E'tibor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bering-a</w:t>
      </w: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;Ustozinga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tik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qarasang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to’zasan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hurmat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qilsang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asta-sekin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o’zasan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Hurmatli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o’quvchilar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o’zingiz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haqidagi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maqollardan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aytib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beringchi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1-O’quvchi: 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ko’rgan-xat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tanir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2-O’quvchi: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Ustzsiz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shogird-jonsiz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terak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3-O’quvchi: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ko’rmagan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shogird-har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maqomga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yo’rg’alar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4-O’quvchi: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otangdek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ulug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’.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5-O’quvchi: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qanday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-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shogird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shunday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6-O’quvchi: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bilimli-shogird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olim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7.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O’quvchi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: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borida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qo’lingni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tiy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8-O’quvchi: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bo’lsang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ham,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ustozingni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unutma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</w:p>
    <w:p w:rsidR="00B57C40" w:rsidRPr="0040126B" w:rsidRDefault="00B57C40" w:rsidP="00B57C40">
      <w:pPr>
        <w:pStyle w:val="a3"/>
        <w:jc w:val="center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(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Sahnaga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ikkala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boshlovchilar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chiqib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kelishadi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)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Shunday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qilib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hurmatli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mehmonlar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o’quvchilar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bugungi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bayram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tadbirimiz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nihoyasiga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yetdi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Ustozlar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haqida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qancha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gapirsak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shuncha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oz.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qancha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faxrlansak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arziydi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                   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Alifboni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o’rgatgan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To’g’ri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yo’lni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ko’rsatgan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,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Ilm-fanga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dilimda</w:t>
      </w:r>
      <w:proofErr w:type="spell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                     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Kuchli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xavas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uyg’otgan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-</w:t>
      </w:r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 xml:space="preserve">                     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Birinchi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muallimim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</w:t>
      </w:r>
      <w:proofErr w:type="gramEnd"/>
    </w:p>
    <w:p w:rsidR="00B57C40" w:rsidRPr="0040126B" w:rsidRDefault="00B57C40" w:rsidP="00B57C40">
      <w:pPr>
        <w:pStyle w:val="a3"/>
        <w:jc w:val="both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Farzand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va</w:t>
      </w:r>
      <w:proofErr w:type="spellEnd"/>
      <w:proofErr w:type="gram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shogirdlarning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kamolini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ko’rish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doimo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sizlarga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nasib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etsin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aziz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!</w:t>
      </w:r>
    </w:p>
    <w:p w:rsidR="00B57C40" w:rsidRPr="0040126B" w:rsidRDefault="00B57C40" w:rsidP="00B57C40">
      <w:pPr>
        <w:pStyle w:val="a3"/>
        <w:jc w:val="center"/>
        <w:rPr>
          <w:rFonts w:ascii="Arial" w:hAnsi="Arial" w:cs="Arial"/>
          <w:sz w:val="21"/>
          <w:szCs w:val="21"/>
          <w:lang w:val="en-US"/>
        </w:rPr>
      </w:pPr>
      <w:r w:rsidRPr="0040126B">
        <w:rPr>
          <w:rFonts w:ascii="Arial" w:hAnsi="Arial" w:cs="Arial"/>
          <w:sz w:val="21"/>
          <w:szCs w:val="21"/>
          <w:lang w:val="en-US"/>
        </w:rPr>
        <w:t> </w:t>
      </w:r>
      <w:proofErr w:type="gramStart"/>
      <w:r w:rsidRPr="0040126B">
        <w:rPr>
          <w:rFonts w:ascii="Arial" w:hAnsi="Arial" w:cs="Arial"/>
          <w:sz w:val="21"/>
          <w:szCs w:val="21"/>
          <w:lang w:val="en-US"/>
        </w:rPr>
        <w:t>(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Kecha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nihoyasida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o’quvchilar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ustozlarga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guldastalar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xadya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40126B">
        <w:rPr>
          <w:rFonts w:ascii="Arial" w:hAnsi="Arial" w:cs="Arial"/>
          <w:sz w:val="21"/>
          <w:szCs w:val="21"/>
          <w:lang w:val="en-US"/>
        </w:rPr>
        <w:t>etadilar</w:t>
      </w:r>
      <w:proofErr w:type="spellEnd"/>
      <w:r w:rsidRPr="0040126B">
        <w:rPr>
          <w:rFonts w:ascii="Arial" w:hAnsi="Arial" w:cs="Arial"/>
          <w:sz w:val="21"/>
          <w:szCs w:val="21"/>
          <w:lang w:val="en-US"/>
        </w:rPr>
        <w:t>.)</w:t>
      </w:r>
      <w:proofErr w:type="gramEnd"/>
    </w:p>
    <w:p w:rsidR="00053D57" w:rsidRDefault="00053D57"/>
    <w:sectPr w:rsidR="0005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74" w:rsidRDefault="00BD3574" w:rsidP="00C60971">
      <w:r>
        <w:separator/>
      </w:r>
    </w:p>
  </w:endnote>
  <w:endnote w:type="continuationSeparator" w:id="0">
    <w:p w:rsidR="00BD3574" w:rsidRDefault="00BD3574" w:rsidP="00C6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74" w:rsidRDefault="00BD3574" w:rsidP="00C60971">
      <w:r>
        <w:separator/>
      </w:r>
    </w:p>
  </w:footnote>
  <w:footnote w:type="continuationSeparator" w:id="0">
    <w:p w:rsidR="00BD3574" w:rsidRDefault="00BD3574" w:rsidP="00C6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40"/>
    <w:rsid w:val="00053D57"/>
    <w:rsid w:val="00233D31"/>
    <w:rsid w:val="00926E65"/>
    <w:rsid w:val="00B57C40"/>
    <w:rsid w:val="00BD3574"/>
    <w:rsid w:val="00C60971"/>
    <w:rsid w:val="00F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7C40"/>
    <w:pPr>
      <w:spacing w:before="60" w:after="60" w:line="270" w:lineRule="atLeast"/>
      <w:ind w:left="60" w:right="60"/>
    </w:pPr>
    <w:rPr>
      <w:lang w:val="ru-RU"/>
    </w:rPr>
  </w:style>
  <w:style w:type="character" w:styleId="a4">
    <w:name w:val="Strong"/>
    <w:qFormat/>
    <w:rsid w:val="00B57C40"/>
    <w:rPr>
      <w:b/>
      <w:bCs/>
    </w:rPr>
  </w:style>
  <w:style w:type="paragraph" w:styleId="a5">
    <w:name w:val="header"/>
    <w:basedOn w:val="a"/>
    <w:link w:val="a6"/>
    <w:rsid w:val="00C60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60971"/>
    <w:rPr>
      <w:sz w:val="24"/>
      <w:szCs w:val="24"/>
      <w:lang w:val="en-US"/>
    </w:rPr>
  </w:style>
  <w:style w:type="paragraph" w:styleId="a7">
    <w:name w:val="footer"/>
    <w:basedOn w:val="a"/>
    <w:link w:val="a8"/>
    <w:rsid w:val="00C60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60971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computers</cp:lastModifiedBy>
  <cp:revision>3</cp:revision>
  <dcterms:created xsi:type="dcterms:W3CDTF">2017-05-15T18:35:00Z</dcterms:created>
  <dcterms:modified xsi:type="dcterms:W3CDTF">2023-09-19T06:41:00Z</dcterms:modified>
</cp:coreProperties>
</file>